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1E71" w14:textId="76A144BB" w:rsidR="00957B33" w:rsidRDefault="00957B33" w:rsidP="00957B33">
      <w:pPr>
        <w:pStyle w:val="Heading1"/>
        <w:rPr>
          <w:rFonts w:ascii="Calibri" w:hAnsi="Calibri" w:cs="Arial"/>
          <w:sz w:val="32"/>
          <w:u w:val="none"/>
        </w:rPr>
      </w:pPr>
      <w:r w:rsidRPr="00957B33">
        <w:rPr>
          <w:rFonts w:ascii="Calibri" w:hAnsi="Calibri" w:cs="Arial"/>
          <w:sz w:val="32"/>
          <w:u w:val="none"/>
        </w:rPr>
        <w:t>INTENTION TO SUBMIT</w:t>
      </w:r>
      <w:r w:rsidR="00B53030">
        <w:rPr>
          <w:rFonts w:ascii="Calibri" w:hAnsi="Calibri" w:cs="Arial"/>
          <w:sz w:val="32"/>
          <w:u w:val="none"/>
        </w:rPr>
        <w:t xml:space="preserve"> (ItS)</w:t>
      </w:r>
    </w:p>
    <w:p w14:paraId="2051CFA3" w14:textId="77777777" w:rsidR="00957B33" w:rsidRDefault="00957B33" w:rsidP="00957B33">
      <w:pPr>
        <w:pStyle w:val="Subtitle"/>
        <w:tabs>
          <w:tab w:val="left" w:pos="10632"/>
        </w:tabs>
        <w:ind w:right="155"/>
        <w:rPr>
          <w:rFonts w:ascii="Calibri" w:hAnsi="Calibri" w:cs="Arial"/>
          <w:sz w:val="32"/>
          <w:u w:val="none"/>
        </w:rPr>
      </w:pPr>
      <w:r>
        <w:rPr>
          <w:rFonts w:ascii="Calibri" w:hAnsi="Calibri" w:cs="Arial"/>
          <w:sz w:val="32"/>
          <w:u w:val="none"/>
        </w:rPr>
        <w:t>FOR ALL POSTGRADUATE RESEARCH STUDENTS</w:t>
      </w:r>
    </w:p>
    <w:p w14:paraId="7D9759FB" w14:textId="77777777" w:rsidR="00957B33" w:rsidRPr="003E7EDC" w:rsidRDefault="00957B33" w:rsidP="00957B33">
      <w:pPr>
        <w:pStyle w:val="Subtitle"/>
        <w:tabs>
          <w:tab w:val="left" w:pos="10632"/>
        </w:tabs>
        <w:ind w:right="155"/>
        <w:rPr>
          <w:rFonts w:ascii="Calibri" w:hAnsi="Calibri" w:cs="Arial"/>
          <w:sz w:val="32"/>
          <w:u w:val="none"/>
        </w:rPr>
      </w:pPr>
      <w:r>
        <w:rPr>
          <w:rFonts w:ascii="Calibri" w:hAnsi="Calibri" w:cs="Arial"/>
          <w:sz w:val="32"/>
          <w:u w:val="none"/>
        </w:rPr>
        <w:t>(Liverpool Hope and Partner Institutions)</w:t>
      </w:r>
    </w:p>
    <w:p w14:paraId="7B4CBBE1" w14:textId="77777777" w:rsidR="00862A20" w:rsidRPr="00CA403D" w:rsidRDefault="00862A20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384"/>
        <w:gridCol w:w="16"/>
        <w:gridCol w:w="2368"/>
      </w:tblGrid>
      <w:tr w:rsidR="00862A20" w:rsidRPr="00CA403D" w14:paraId="63D2469B" w14:textId="77777777" w:rsidTr="00AD3369">
        <w:tc>
          <w:tcPr>
            <w:tcW w:w="9016" w:type="dxa"/>
            <w:gridSpan w:val="4"/>
          </w:tcPr>
          <w:p w14:paraId="49D0A18C" w14:textId="77777777" w:rsidR="00862A20" w:rsidRPr="00CA403D" w:rsidRDefault="00F71EEA" w:rsidP="00467670">
            <w:r w:rsidRPr="00CA403D">
              <w:rPr>
                <w:b/>
                <w:i/>
              </w:rPr>
              <w:t>To be completed by the student</w:t>
            </w:r>
          </w:p>
        </w:tc>
      </w:tr>
      <w:tr w:rsidR="00862A20" w:rsidRPr="00CA403D" w14:paraId="40CB8439" w14:textId="77777777" w:rsidTr="00E13142">
        <w:tc>
          <w:tcPr>
            <w:tcW w:w="4248" w:type="dxa"/>
          </w:tcPr>
          <w:p w14:paraId="14EBA4D8" w14:textId="77777777" w:rsidR="00862A20" w:rsidRPr="00CA403D" w:rsidRDefault="00862A20">
            <w:pPr>
              <w:rPr>
                <w:b/>
              </w:rPr>
            </w:pPr>
            <w:r w:rsidRPr="00CA403D">
              <w:rPr>
                <w:b/>
              </w:rPr>
              <w:t>Name</w:t>
            </w:r>
          </w:p>
        </w:tc>
        <w:tc>
          <w:tcPr>
            <w:tcW w:w="4768" w:type="dxa"/>
            <w:gridSpan w:val="3"/>
          </w:tcPr>
          <w:p w14:paraId="2F1FA19A" w14:textId="77777777" w:rsidR="00862A20" w:rsidRPr="00CA403D" w:rsidRDefault="00862A20"/>
          <w:p w14:paraId="6B874E16" w14:textId="77777777" w:rsidR="00862A20" w:rsidRPr="00CA403D" w:rsidRDefault="00862A20"/>
        </w:tc>
      </w:tr>
      <w:tr w:rsidR="00862A20" w:rsidRPr="00CA403D" w14:paraId="2C11A420" w14:textId="77777777" w:rsidTr="00E13142">
        <w:tc>
          <w:tcPr>
            <w:tcW w:w="4248" w:type="dxa"/>
          </w:tcPr>
          <w:p w14:paraId="5A9C5DA4" w14:textId="77777777" w:rsidR="00862A20" w:rsidRPr="00CA403D" w:rsidRDefault="00862A20">
            <w:pPr>
              <w:rPr>
                <w:b/>
              </w:rPr>
            </w:pPr>
            <w:r w:rsidRPr="00CA403D">
              <w:rPr>
                <w:b/>
              </w:rPr>
              <w:t>Student ID Number</w:t>
            </w:r>
            <w:r w:rsidR="00AD3369" w:rsidRPr="00CA403D">
              <w:rPr>
                <w:b/>
              </w:rPr>
              <w:t xml:space="preserve"> at Liverpool Hope</w:t>
            </w:r>
          </w:p>
        </w:tc>
        <w:tc>
          <w:tcPr>
            <w:tcW w:w="4768" w:type="dxa"/>
            <w:gridSpan w:val="3"/>
          </w:tcPr>
          <w:p w14:paraId="3BC13BBD" w14:textId="77777777" w:rsidR="00862A20" w:rsidRPr="00CA403D" w:rsidRDefault="00862A20"/>
          <w:p w14:paraId="7F1D8F5B" w14:textId="77777777" w:rsidR="00862A20" w:rsidRPr="00CA403D" w:rsidRDefault="00862A20"/>
        </w:tc>
      </w:tr>
      <w:tr w:rsidR="00E13142" w:rsidRPr="00CA403D" w14:paraId="2A4093AA" w14:textId="77777777" w:rsidTr="0089473B">
        <w:tc>
          <w:tcPr>
            <w:tcW w:w="4248" w:type="dxa"/>
          </w:tcPr>
          <w:p w14:paraId="3BD22216" w14:textId="77777777" w:rsidR="00E13142" w:rsidRDefault="004A0DC7" w:rsidP="004A0DC7">
            <w:pPr>
              <w:rPr>
                <w:b/>
              </w:rPr>
            </w:pPr>
            <w:r>
              <w:rPr>
                <w:b/>
              </w:rPr>
              <w:t xml:space="preserve">Do you have an </w:t>
            </w:r>
            <w:r w:rsidR="00E13142">
              <w:rPr>
                <w:b/>
              </w:rPr>
              <w:t xml:space="preserve">LSP (or </w:t>
            </w:r>
            <w:r>
              <w:rPr>
                <w:b/>
              </w:rPr>
              <w:t>Partner equivalent)?</w:t>
            </w:r>
            <w:r w:rsidR="00E13142">
              <w:rPr>
                <w:b/>
              </w:rPr>
              <w:t xml:space="preserve">   Please read guidance in Code of Practice</w:t>
            </w:r>
          </w:p>
        </w:tc>
        <w:tc>
          <w:tcPr>
            <w:tcW w:w="2384" w:type="dxa"/>
          </w:tcPr>
          <w:p w14:paraId="07728441" w14:textId="77777777" w:rsidR="00E13142" w:rsidRPr="00CA403D" w:rsidRDefault="00E13142" w:rsidP="00E13142">
            <w:pPr>
              <w:jc w:val="center"/>
            </w:pPr>
            <w:r>
              <w:t>YES</w:t>
            </w:r>
          </w:p>
        </w:tc>
        <w:tc>
          <w:tcPr>
            <w:tcW w:w="2384" w:type="dxa"/>
            <w:gridSpan w:val="2"/>
          </w:tcPr>
          <w:p w14:paraId="4F48786B" w14:textId="77777777" w:rsidR="00E13142" w:rsidRPr="00CA403D" w:rsidRDefault="00E13142" w:rsidP="00E13142">
            <w:pPr>
              <w:jc w:val="center"/>
            </w:pPr>
            <w:r>
              <w:t>NO</w:t>
            </w:r>
          </w:p>
        </w:tc>
      </w:tr>
      <w:tr w:rsidR="00862A20" w:rsidRPr="00CA403D" w14:paraId="714FDD28" w14:textId="77777777" w:rsidTr="00E13142">
        <w:tc>
          <w:tcPr>
            <w:tcW w:w="4248" w:type="dxa"/>
          </w:tcPr>
          <w:p w14:paraId="0A6D9EBA" w14:textId="77777777" w:rsidR="00862A20" w:rsidRPr="00CA403D" w:rsidRDefault="00FE11C0" w:rsidP="00AD3369">
            <w:pPr>
              <w:rPr>
                <w:b/>
              </w:rPr>
            </w:pPr>
            <w:r>
              <w:rPr>
                <w:b/>
              </w:rPr>
              <w:t>Subject</w:t>
            </w:r>
            <w:r w:rsidR="00957B33">
              <w:rPr>
                <w:b/>
              </w:rPr>
              <w:t xml:space="preserve"> / </w:t>
            </w:r>
            <w:r w:rsidR="00AD3369" w:rsidRPr="00CA403D">
              <w:rPr>
                <w:b/>
              </w:rPr>
              <w:t>Partner Institution</w:t>
            </w:r>
          </w:p>
        </w:tc>
        <w:tc>
          <w:tcPr>
            <w:tcW w:w="4768" w:type="dxa"/>
            <w:gridSpan w:val="3"/>
          </w:tcPr>
          <w:p w14:paraId="2A6F015D" w14:textId="77777777" w:rsidR="00862A20" w:rsidRPr="00CA403D" w:rsidRDefault="00862A20"/>
          <w:p w14:paraId="7F9424AC" w14:textId="77777777" w:rsidR="00862A20" w:rsidRPr="00CA403D" w:rsidRDefault="00862A20"/>
        </w:tc>
      </w:tr>
      <w:tr w:rsidR="00862A20" w:rsidRPr="00CA403D" w14:paraId="3A84D574" w14:textId="77777777" w:rsidTr="00E13142">
        <w:tc>
          <w:tcPr>
            <w:tcW w:w="4248" w:type="dxa"/>
          </w:tcPr>
          <w:p w14:paraId="1FE43F58" w14:textId="502C8028" w:rsidR="00862A20" w:rsidRPr="00CA403D" w:rsidRDefault="00B53030" w:rsidP="007B491A">
            <w:pPr>
              <w:rPr>
                <w:b/>
              </w:rPr>
            </w:pPr>
            <w:r w:rsidRPr="00674809">
              <w:rPr>
                <w:b/>
              </w:rPr>
              <w:t>Primary Supervisor</w:t>
            </w:r>
            <w:r w:rsidR="001F106E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1F106E">
              <w:rPr>
                <w:b/>
              </w:rPr>
              <w:t xml:space="preserve"> </w:t>
            </w:r>
            <w:r w:rsidR="00F71EEA" w:rsidRPr="00CA403D">
              <w:rPr>
                <w:b/>
              </w:rPr>
              <w:t xml:space="preserve">Director of </w:t>
            </w:r>
            <w:r w:rsidR="007B491A" w:rsidRPr="00CA403D">
              <w:rPr>
                <w:b/>
              </w:rPr>
              <w:t>S</w:t>
            </w:r>
            <w:r w:rsidR="00F71EEA" w:rsidRPr="00CA403D">
              <w:rPr>
                <w:b/>
              </w:rPr>
              <w:t>tudies</w:t>
            </w:r>
          </w:p>
        </w:tc>
        <w:tc>
          <w:tcPr>
            <w:tcW w:w="4768" w:type="dxa"/>
            <w:gridSpan w:val="3"/>
          </w:tcPr>
          <w:p w14:paraId="125ED788" w14:textId="77777777" w:rsidR="00862A20" w:rsidRPr="00CA403D" w:rsidRDefault="00862A20"/>
          <w:p w14:paraId="5B7F3799" w14:textId="77777777" w:rsidR="00862A20" w:rsidRPr="00CA403D" w:rsidRDefault="00862A20"/>
        </w:tc>
      </w:tr>
      <w:tr w:rsidR="00F71EEA" w:rsidRPr="00CA403D" w14:paraId="08062C99" w14:textId="77777777" w:rsidTr="00030984">
        <w:trPr>
          <w:trHeight w:val="121"/>
        </w:trPr>
        <w:tc>
          <w:tcPr>
            <w:tcW w:w="4248" w:type="dxa"/>
            <w:vMerge w:val="restart"/>
          </w:tcPr>
          <w:p w14:paraId="14FD9A0F" w14:textId="77777777" w:rsidR="00F71EEA" w:rsidRPr="00CA403D" w:rsidRDefault="007B491A" w:rsidP="007B491A">
            <w:pPr>
              <w:rPr>
                <w:b/>
              </w:rPr>
            </w:pPr>
            <w:r w:rsidRPr="00CA403D">
              <w:rPr>
                <w:b/>
              </w:rPr>
              <w:t xml:space="preserve">Other Members of the </w:t>
            </w:r>
            <w:r w:rsidR="00F71EEA" w:rsidRPr="00CA403D">
              <w:rPr>
                <w:b/>
              </w:rPr>
              <w:t>Supervisor</w:t>
            </w:r>
            <w:r w:rsidRPr="00CA403D">
              <w:rPr>
                <w:b/>
              </w:rPr>
              <w:t>y Team</w:t>
            </w:r>
            <w:r w:rsidR="00F71EEA" w:rsidRPr="00CA403D">
              <w:rPr>
                <w:b/>
              </w:rPr>
              <w:t xml:space="preserve"> </w:t>
            </w:r>
          </w:p>
        </w:tc>
        <w:tc>
          <w:tcPr>
            <w:tcW w:w="4768" w:type="dxa"/>
            <w:gridSpan w:val="3"/>
          </w:tcPr>
          <w:p w14:paraId="600BFFE6" w14:textId="77777777" w:rsidR="00F71EEA" w:rsidRPr="00CA403D" w:rsidRDefault="00F71EEA"/>
          <w:p w14:paraId="4764FB36" w14:textId="77777777" w:rsidR="00F71EEA" w:rsidRPr="00CA403D" w:rsidRDefault="00F71EEA"/>
        </w:tc>
      </w:tr>
      <w:tr w:rsidR="00F71EEA" w:rsidRPr="00CA403D" w14:paraId="174F0AF1" w14:textId="77777777" w:rsidTr="00E13142">
        <w:tc>
          <w:tcPr>
            <w:tcW w:w="4248" w:type="dxa"/>
            <w:vMerge/>
          </w:tcPr>
          <w:p w14:paraId="6FE9A539" w14:textId="77777777" w:rsidR="00F71EEA" w:rsidRPr="00CA403D" w:rsidRDefault="00F71EEA">
            <w:pPr>
              <w:rPr>
                <w:b/>
              </w:rPr>
            </w:pPr>
          </w:p>
        </w:tc>
        <w:tc>
          <w:tcPr>
            <w:tcW w:w="4768" w:type="dxa"/>
            <w:gridSpan w:val="3"/>
          </w:tcPr>
          <w:p w14:paraId="71746C06" w14:textId="77777777" w:rsidR="00F71EEA" w:rsidRPr="00CA403D" w:rsidRDefault="00F71EEA"/>
          <w:p w14:paraId="1A6106D0" w14:textId="77777777" w:rsidR="00F71EEA" w:rsidRPr="00CA403D" w:rsidRDefault="00F71EEA"/>
        </w:tc>
      </w:tr>
      <w:tr w:rsidR="005A6FCE" w:rsidRPr="00CA403D" w14:paraId="5193B777" w14:textId="15A0F08E" w:rsidTr="005A6FCE">
        <w:tc>
          <w:tcPr>
            <w:tcW w:w="4248" w:type="dxa"/>
          </w:tcPr>
          <w:p w14:paraId="0F64A04E" w14:textId="049D88DE" w:rsidR="005A6FCE" w:rsidRDefault="00785CD6">
            <w:pPr>
              <w:rPr>
                <w:b/>
              </w:rPr>
            </w:pPr>
            <w:r w:rsidRPr="00674809">
              <w:rPr>
                <w:b/>
              </w:rPr>
              <w:t xml:space="preserve">Has the thesis been written and is it </w:t>
            </w:r>
            <w:r w:rsidR="006132D4" w:rsidRPr="00674809">
              <w:rPr>
                <w:b/>
              </w:rPr>
              <w:t xml:space="preserve">fully or </w:t>
            </w:r>
            <w:r w:rsidRPr="00674809">
              <w:rPr>
                <w:b/>
              </w:rPr>
              <w:t xml:space="preserve">substantially complete and ready for submission </w:t>
            </w:r>
            <w:r w:rsidR="00570E28" w:rsidRPr="00674809">
              <w:rPr>
                <w:b/>
              </w:rPr>
              <w:t xml:space="preserve">in 2 </w:t>
            </w:r>
            <w:r w:rsidR="005D1664" w:rsidRPr="00674809">
              <w:rPr>
                <w:b/>
              </w:rPr>
              <w:t>months’ time</w:t>
            </w:r>
            <w:r w:rsidR="00570E28" w:rsidRPr="00674809">
              <w:rPr>
                <w:b/>
              </w:rPr>
              <w:t>?</w:t>
            </w:r>
          </w:p>
        </w:tc>
        <w:tc>
          <w:tcPr>
            <w:tcW w:w="2400" w:type="dxa"/>
            <w:gridSpan w:val="2"/>
          </w:tcPr>
          <w:p w14:paraId="226681F1" w14:textId="7F5DCBDF" w:rsidR="005A6FCE" w:rsidRPr="00674809" w:rsidRDefault="005A6FCE" w:rsidP="005A6FCE">
            <w:pPr>
              <w:jc w:val="center"/>
            </w:pPr>
            <w:r w:rsidRPr="00674809">
              <w:t>YES</w:t>
            </w:r>
          </w:p>
        </w:tc>
        <w:tc>
          <w:tcPr>
            <w:tcW w:w="2368" w:type="dxa"/>
          </w:tcPr>
          <w:p w14:paraId="1B4F66E2" w14:textId="77777777" w:rsidR="005A6FCE" w:rsidRPr="00674809" w:rsidRDefault="005A6FCE" w:rsidP="005A6FCE">
            <w:pPr>
              <w:jc w:val="center"/>
            </w:pPr>
            <w:r w:rsidRPr="00674809">
              <w:t>NO*</w:t>
            </w:r>
          </w:p>
          <w:p w14:paraId="308DE487" w14:textId="77777777" w:rsidR="00B27DED" w:rsidRPr="00674809" w:rsidRDefault="00B27DED" w:rsidP="005A6FCE">
            <w:pPr>
              <w:jc w:val="center"/>
            </w:pPr>
          </w:p>
          <w:p w14:paraId="5A392644" w14:textId="4405E0CD" w:rsidR="005A6FCE" w:rsidRPr="00674809" w:rsidRDefault="005A6FCE" w:rsidP="005A6FCE">
            <w:pPr>
              <w:jc w:val="center"/>
            </w:pPr>
            <w:r w:rsidRPr="00674809">
              <w:t>*If No, then ItS will no</w:t>
            </w:r>
            <w:r w:rsidR="005316D2" w:rsidRPr="00674809">
              <w:t>t</w:t>
            </w:r>
            <w:r w:rsidRPr="00674809">
              <w:t xml:space="preserve"> be </w:t>
            </w:r>
            <w:r w:rsidR="005A42AC" w:rsidRPr="00674809">
              <w:t>accepted</w:t>
            </w:r>
          </w:p>
        </w:tc>
      </w:tr>
      <w:tr w:rsidR="00F71EEA" w:rsidRPr="00CA403D" w14:paraId="12A28F03" w14:textId="77777777" w:rsidTr="00E13142">
        <w:tc>
          <w:tcPr>
            <w:tcW w:w="4248" w:type="dxa"/>
          </w:tcPr>
          <w:p w14:paraId="7ABB0DE1" w14:textId="77777777" w:rsidR="00F71EEA" w:rsidRPr="00CA403D" w:rsidRDefault="00F71EEA" w:rsidP="00161B57">
            <w:r w:rsidRPr="00CA403D">
              <w:rPr>
                <w:b/>
                <w:i/>
              </w:rPr>
              <w:t>Title of thesis</w:t>
            </w:r>
          </w:p>
        </w:tc>
        <w:tc>
          <w:tcPr>
            <w:tcW w:w="4768" w:type="dxa"/>
            <w:gridSpan w:val="3"/>
          </w:tcPr>
          <w:p w14:paraId="751069E5" w14:textId="77777777" w:rsidR="00F71EEA" w:rsidRPr="00CA403D" w:rsidRDefault="00F71EEA"/>
          <w:p w14:paraId="11BB6B75" w14:textId="77777777" w:rsidR="00F71EEA" w:rsidRPr="00CA403D" w:rsidRDefault="00F71EEA"/>
          <w:p w14:paraId="5E162551" w14:textId="77777777" w:rsidR="00F71EEA" w:rsidRPr="00CA403D" w:rsidRDefault="00F71EEA"/>
        </w:tc>
      </w:tr>
      <w:tr w:rsidR="00F71EEA" w:rsidRPr="00CA403D" w14:paraId="4CCF6B8A" w14:textId="77777777" w:rsidTr="00E13142">
        <w:tc>
          <w:tcPr>
            <w:tcW w:w="4248" w:type="dxa"/>
          </w:tcPr>
          <w:p w14:paraId="01551FDD" w14:textId="77777777" w:rsidR="00F71EEA" w:rsidRPr="00CA403D" w:rsidRDefault="00F71EEA" w:rsidP="00161B57">
            <w:pPr>
              <w:rPr>
                <w:b/>
                <w:i/>
              </w:rPr>
            </w:pPr>
            <w:r w:rsidRPr="00CA403D">
              <w:rPr>
                <w:b/>
                <w:i/>
              </w:rPr>
              <w:t>Signature</w:t>
            </w:r>
          </w:p>
        </w:tc>
        <w:tc>
          <w:tcPr>
            <w:tcW w:w="4768" w:type="dxa"/>
            <w:gridSpan w:val="3"/>
          </w:tcPr>
          <w:p w14:paraId="39B4167C" w14:textId="77777777" w:rsidR="00F71EEA" w:rsidRPr="00CA403D" w:rsidRDefault="00F71EEA">
            <w:pPr>
              <w:rPr>
                <w:b/>
                <w:i/>
              </w:rPr>
            </w:pPr>
            <w:r w:rsidRPr="00CA403D">
              <w:rPr>
                <w:b/>
                <w:i/>
              </w:rPr>
              <w:t>Date</w:t>
            </w:r>
          </w:p>
        </w:tc>
      </w:tr>
      <w:tr w:rsidR="00F71EEA" w:rsidRPr="00CA403D" w14:paraId="21A85368" w14:textId="77777777" w:rsidTr="00E13142">
        <w:tc>
          <w:tcPr>
            <w:tcW w:w="4248" w:type="dxa"/>
          </w:tcPr>
          <w:p w14:paraId="4C5D5FEE" w14:textId="77777777" w:rsidR="00F71EEA" w:rsidRPr="00CA403D" w:rsidRDefault="00F71EEA" w:rsidP="00161B57">
            <w:pPr>
              <w:rPr>
                <w:b/>
                <w:i/>
              </w:rPr>
            </w:pPr>
          </w:p>
          <w:p w14:paraId="3535FC49" w14:textId="77777777" w:rsidR="00F71EEA" w:rsidRPr="00CA403D" w:rsidRDefault="00F71EEA" w:rsidP="00161B57">
            <w:pPr>
              <w:rPr>
                <w:b/>
                <w:i/>
              </w:rPr>
            </w:pPr>
          </w:p>
        </w:tc>
        <w:tc>
          <w:tcPr>
            <w:tcW w:w="4768" w:type="dxa"/>
            <w:gridSpan w:val="3"/>
          </w:tcPr>
          <w:p w14:paraId="731C59A7" w14:textId="77777777" w:rsidR="00F71EEA" w:rsidRPr="00CA403D" w:rsidRDefault="00F71EEA"/>
        </w:tc>
      </w:tr>
    </w:tbl>
    <w:p w14:paraId="51947A72" w14:textId="77777777" w:rsidR="00B56682" w:rsidRPr="00674809" w:rsidRDefault="00B56682" w:rsidP="00452F9F">
      <w:pPr>
        <w:spacing w:after="0"/>
        <w:jc w:val="center"/>
        <w:rPr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032"/>
        <w:gridCol w:w="868"/>
        <w:gridCol w:w="868"/>
      </w:tblGrid>
      <w:tr w:rsidR="00674809" w:rsidRPr="00674809" w14:paraId="1AE7ABD4" w14:textId="77777777" w:rsidTr="00E13142">
        <w:tc>
          <w:tcPr>
            <w:tcW w:w="9016" w:type="dxa"/>
            <w:gridSpan w:val="4"/>
          </w:tcPr>
          <w:p w14:paraId="482A540F" w14:textId="2CC3DD26" w:rsidR="00BB3768" w:rsidRPr="00674809" w:rsidRDefault="00785CD6" w:rsidP="0043589E">
            <w:pPr>
              <w:rPr>
                <w:b/>
                <w:i/>
              </w:rPr>
            </w:pPr>
            <w:r w:rsidRPr="00674809">
              <w:rPr>
                <w:b/>
                <w:i/>
              </w:rPr>
              <w:t>To be completed and signed</w:t>
            </w:r>
            <w:r w:rsidR="007E5120">
              <w:rPr>
                <w:b/>
                <w:i/>
              </w:rPr>
              <w:t>,</w:t>
            </w:r>
            <w:r w:rsidRPr="00674809">
              <w:rPr>
                <w:b/>
                <w:i/>
              </w:rPr>
              <w:t xml:space="preserve"> </w:t>
            </w:r>
            <w:r w:rsidR="007E5120" w:rsidRPr="00674809">
              <w:rPr>
                <w:b/>
                <w:i/>
              </w:rPr>
              <w:t>on behalf of the supervisory team</w:t>
            </w:r>
            <w:r w:rsidR="007E5120">
              <w:rPr>
                <w:b/>
                <w:i/>
              </w:rPr>
              <w:t>,</w:t>
            </w:r>
            <w:r w:rsidR="007E5120" w:rsidRPr="00674809">
              <w:rPr>
                <w:b/>
                <w:i/>
              </w:rPr>
              <w:t xml:space="preserve"> </w:t>
            </w:r>
            <w:r w:rsidRPr="00674809">
              <w:rPr>
                <w:b/>
                <w:i/>
              </w:rPr>
              <w:t>by the Primary Supervisor/Director of Studies, confirming the details provided on th</w:t>
            </w:r>
            <w:r w:rsidR="007E5120">
              <w:rPr>
                <w:b/>
                <w:i/>
              </w:rPr>
              <w:t>is</w:t>
            </w:r>
            <w:r w:rsidRPr="00674809">
              <w:rPr>
                <w:b/>
                <w:i/>
              </w:rPr>
              <w:t xml:space="preserve"> Intention to Submit</w:t>
            </w:r>
            <w:r w:rsidR="00570E28" w:rsidRPr="00674809">
              <w:rPr>
                <w:b/>
                <w:i/>
              </w:rPr>
              <w:t xml:space="preserve"> </w:t>
            </w:r>
            <w:r w:rsidR="007E5120">
              <w:rPr>
                <w:b/>
                <w:i/>
              </w:rPr>
              <w:t xml:space="preserve">form </w:t>
            </w:r>
            <w:r w:rsidR="00570E28" w:rsidRPr="00674809">
              <w:rPr>
                <w:b/>
                <w:i/>
              </w:rPr>
              <w:t>are correct</w:t>
            </w:r>
            <w:r w:rsidRPr="00674809">
              <w:rPr>
                <w:b/>
                <w:i/>
              </w:rPr>
              <w:t xml:space="preserve"> </w:t>
            </w:r>
            <w:r w:rsidR="007E5120">
              <w:rPr>
                <w:b/>
                <w:i/>
              </w:rPr>
              <w:t xml:space="preserve">and that the student will be ready to submit the thesis in two months’ time </w:t>
            </w:r>
          </w:p>
        </w:tc>
      </w:tr>
      <w:tr w:rsidR="00BB3768" w:rsidRPr="00CA403D" w14:paraId="0BD7B3B3" w14:textId="77777777" w:rsidTr="00E13142">
        <w:tc>
          <w:tcPr>
            <w:tcW w:w="4248" w:type="dxa"/>
          </w:tcPr>
          <w:p w14:paraId="44B79877" w14:textId="77777777" w:rsidR="00BB3768" w:rsidRPr="00CA403D" w:rsidRDefault="00BB3768" w:rsidP="00B56682">
            <w:r w:rsidRPr="00CA403D">
              <w:t>Name</w:t>
            </w:r>
          </w:p>
        </w:tc>
        <w:tc>
          <w:tcPr>
            <w:tcW w:w="3032" w:type="dxa"/>
          </w:tcPr>
          <w:p w14:paraId="5260ECC3" w14:textId="77777777" w:rsidR="00BB3768" w:rsidRPr="00CA403D" w:rsidRDefault="00BB3768" w:rsidP="00B56682">
            <w:r w:rsidRPr="00CA403D">
              <w:t>Signature</w:t>
            </w:r>
          </w:p>
        </w:tc>
        <w:tc>
          <w:tcPr>
            <w:tcW w:w="1736" w:type="dxa"/>
            <w:gridSpan w:val="2"/>
          </w:tcPr>
          <w:p w14:paraId="6B67E561" w14:textId="77777777" w:rsidR="00BB3768" w:rsidRPr="00CA403D" w:rsidRDefault="00BB3768" w:rsidP="00B56682">
            <w:r w:rsidRPr="00CA403D">
              <w:t>Date</w:t>
            </w:r>
          </w:p>
        </w:tc>
      </w:tr>
      <w:tr w:rsidR="00BB3768" w:rsidRPr="00CA403D" w14:paraId="3D7CBD47" w14:textId="77777777" w:rsidTr="00E13142">
        <w:tc>
          <w:tcPr>
            <w:tcW w:w="4248" w:type="dxa"/>
          </w:tcPr>
          <w:p w14:paraId="6D159E6F" w14:textId="77777777" w:rsidR="00BB3768" w:rsidRPr="00CA403D" w:rsidRDefault="00BB3768" w:rsidP="00B56682"/>
          <w:p w14:paraId="716C024E" w14:textId="77777777" w:rsidR="0043589E" w:rsidRPr="00CA403D" w:rsidRDefault="0043589E" w:rsidP="00B56682"/>
        </w:tc>
        <w:tc>
          <w:tcPr>
            <w:tcW w:w="3032" w:type="dxa"/>
          </w:tcPr>
          <w:p w14:paraId="57A15F73" w14:textId="77777777" w:rsidR="00BB3768" w:rsidRPr="00CA403D" w:rsidRDefault="00BB3768" w:rsidP="00B56682"/>
        </w:tc>
        <w:tc>
          <w:tcPr>
            <w:tcW w:w="1736" w:type="dxa"/>
            <w:gridSpan w:val="2"/>
          </w:tcPr>
          <w:p w14:paraId="64D79505" w14:textId="77777777" w:rsidR="00BB3768" w:rsidRPr="00CA403D" w:rsidRDefault="00BB3768" w:rsidP="00B56682"/>
        </w:tc>
      </w:tr>
      <w:tr w:rsidR="00F71EEA" w14:paraId="533FBBC5" w14:textId="77777777" w:rsidTr="00E13142">
        <w:tc>
          <w:tcPr>
            <w:tcW w:w="7280" w:type="dxa"/>
            <w:gridSpan w:val="2"/>
          </w:tcPr>
          <w:p w14:paraId="75762C2C" w14:textId="77777777" w:rsidR="00F71EEA" w:rsidRPr="00CA403D" w:rsidRDefault="00F71EEA" w:rsidP="0065373F">
            <w:r w:rsidRPr="00CA403D">
              <w:t xml:space="preserve">I can confirm that the student has successfully completed </w:t>
            </w:r>
            <w:r w:rsidR="0065373F" w:rsidRPr="00CA403D">
              <w:t xml:space="preserve">Part Two of the </w:t>
            </w:r>
            <w:r w:rsidRPr="00CA403D">
              <w:t xml:space="preserve">Research Skills </w:t>
            </w:r>
            <w:r w:rsidR="0065373F" w:rsidRPr="00CA403D">
              <w:t xml:space="preserve">programme </w:t>
            </w:r>
            <w:r w:rsidRPr="00CA403D">
              <w:t>(Please tick as appropriate)</w:t>
            </w:r>
          </w:p>
        </w:tc>
        <w:tc>
          <w:tcPr>
            <w:tcW w:w="868" w:type="dxa"/>
          </w:tcPr>
          <w:p w14:paraId="51899CF4" w14:textId="77777777" w:rsidR="00F71EEA" w:rsidRPr="00CA403D" w:rsidRDefault="00F71EEA" w:rsidP="00B56682">
            <w:r w:rsidRPr="00CA403D">
              <w:t>Yes</w:t>
            </w:r>
          </w:p>
        </w:tc>
        <w:tc>
          <w:tcPr>
            <w:tcW w:w="868" w:type="dxa"/>
          </w:tcPr>
          <w:p w14:paraId="275717FB" w14:textId="77777777" w:rsidR="00F71EEA" w:rsidRDefault="00F71EEA" w:rsidP="00B56682">
            <w:r w:rsidRPr="00CA403D">
              <w:t>No</w:t>
            </w:r>
          </w:p>
        </w:tc>
      </w:tr>
    </w:tbl>
    <w:p w14:paraId="4F134843" w14:textId="77777777" w:rsidR="00BB3768" w:rsidRDefault="00BB3768" w:rsidP="00B56682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032"/>
        <w:gridCol w:w="1736"/>
      </w:tblGrid>
      <w:tr w:rsidR="00674809" w:rsidRPr="00CA403D" w14:paraId="5B2748F8" w14:textId="77777777" w:rsidTr="003069FE">
        <w:tc>
          <w:tcPr>
            <w:tcW w:w="4248" w:type="dxa"/>
          </w:tcPr>
          <w:p w14:paraId="627808A5" w14:textId="39A0AB6B" w:rsidR="00674809" w:rsidRPr="00674809" w:rsidRDefault="00674809" w:rsidP="003069FE">
            <w:pPr>
              <w:rPr>
                <w:b/>
                <w:bCs/>
                <w:color w:val="EE0000"/>
              </w:rPr>
            </w:pPr>
            <w:bookmarkStart w:id="0" w:name="_Hlk221786124"/>
            <w:r w:rsidRPr="00674809">
              <w:rPr>
                <w:b/>
                <w:bCs/>
              </w:rPr>
              <w:t>A</w:t>
            </w:r>
            <w:r w:rsidR="00E94F18">
              <w:rPr>
                <w:b/>
                <w:bCs/>
              </w:rPr>
              <w:t>uthorisation by the</w:t>
            </w:r>
            <w:r w:rsidRPr="00674809">
              <w:rPr>
                <w:b/>
                <w:bCs/>
              </w:rPr>
              <w:t xml:space="preserve"> Chair of R</w:t>
            </w:r>
            <w:r w:rsidR="00E94F18">
              <w:rPr>
                <w:b/>
                <w:bCs/>
              </w:rPr>
              <w:t>esearch Degrees Subcommittee</w:t>
            </w:r>
            <w:r w:rsidRPr="00674809">
              <w:rPr>
                <w:b/>
                <w:bCs/>
              </w:rPr>
              <w:t xml:space="preserve"> </w:t>
            </w:r>
          </w:p>
        </w:tc>
        <w:tc>
          <w:tcPr>
            <w:tcW w:w="3032" w:type="dxa"/>
          </w:tcPr>
          <w:p w14:paraId="31F07E7B" w14:textId="77777777" w:rsidR="00674809" w:rsidRPr="00CA403D" w:rsidRDefault="00674809" w:rsidP="003069FE">
            <w:r w:rsidRPr="00CA403D">
              <w:t>Signature</w:t>
            </w:r>
          </w:p>
        </w:tc>
        <w:tc>
          <w:tcPr>
            <w:tcW w:w="1736" w:type="dxa"/>
          </w:tcPr>
          <w:p w14:paraId="7230F4AB" w14:textId="77777777" w:rsidR="00674809" w:rsidRPr="00CA403D" w:rsidRDefault="00674809" w:rsidP="003069FE">
            <w:r w:rsidRPr="00CA403D">
              <w:t>Date</w:t>
            </w:r>
          </w:p>
        </w:tc>
      </w:tr>
      <w:tr w:rsidR="00674809" w:rsidRPr="00CA403D" w14:paraId="34B7F0E9" w14:textId="77777777" w:rsidTr="003069FE">
        <w:tc>
          <w:tcPr>
            <w:tcW w:w="4248" w:type="dxa"/>
          </w:tcPr>
          <w:p w14:paraId="3317FE22" w14:textId="0A883B3B" w:rsidR="00674809" w:rsidRDefault="00674809" w:rsidP="003069FE"/>
          <w:p w14:paraId="275501B4" w14:textId="77777777" w:rsidR="00674809" w:rsidRPr="00CA403D" w:rsidRDefault="00674809" w:rsidP="003069FE"/>
          <w:p w14:paraId="3A7D3FAF" w14:textId="77777777" w:rsidR="00674809" w:rsidRPr="00CA403D" w:rsidRDefault="00674809" w:rsidP="003069FE"/>
        </w:tc>
        <w:tc>
          <w:tcPr>
            <w:tcW w:w="3032" w:type="dxa"/>
          </w:tcPr>
          <w:p w14:paraId="7200F48A" w14:textId="77777777" w:rsidR="00674809" w:rsidRPr="00CA403D" w:rsidRDefault="00674809" w:rsidP="003069FE"/>
        </w:tc>
        <w:tc>
          <w:tcPr>
            <w:tcW w:w="1736" w:type="dxa"/>
          </w:tcPr>
          <w:p w14:paraId="29B2356A" w14:textId="77777777" w:rsidR="00674809" w:rsidRPr="00CA403D" w:rsidRDefault="00674809" w:rsidP="003069FE"/>
        </w:tc>
      </w:tr>
    </w:tbl>
    <w:bookmarkEnd w:id="0"/>
    <w:p w14:paraId="556E6D57" w14:textId="7107BEB0" w:rsidR="008A05AF" w:rsidRPr="00674809" w:rsidRDefault="005D1664" w:rsidP="007E5120">
      <w:pPr>
        <w:spacing w:before="240"/>
      </w:pPr>
      <w:r w:rsidRPr="00674809">
        <w:t xml:space="preserve">Upon approval, the </w:t>
      </w:r>
      <w:r w:rsidR="00E71489">
        <w:t>University will set and communicate to you y</w:t>
      </w:r>
      <w:r w:rsidRPr="00674809">
        <w:t xml:space="preserve">our agreed </w:t>
      </w:r>
      <w:r w:rsidR="001F106E">
        <w:t>t</w:t>
      </w:r>
      <w:r w:rsidRPr="00674809">
        <w:t xml:space="preserve">hesis </w:t>
      </w:r>
      <w:r w:rsidR="001F106E">
        <w:t>s</w:t>
      </w:r>
      <w:r w:rsidRPr="00674809">
        <w:t xml:space="preserve">ubmission </w:t>
      </w:r>
      <w:r w:rsidR="001F106E">
        <w:t>d</w:t>
      </w:r>
      <w:r w:rsidRPr="00674809">
        <w:t xml:space="preserve">ate which will be calculated as 2 months from the date of approval of </w:t>
      </w:r>
      <w:r w:rsidR="001F106E">
        <w:t>your</w:t>
      </w:r>
      <w:r w:rsidRPr="00674809">
        <w:t xml:space="preserve"> </w:t>
      </w:r>
      <w:r w:rsidR="00674809" w:rsidRPr="00674809">
        <w:t>I</w:t>
      </w:r>
      <w:r w:rsidR="00674809">
        <w:t xml:space="preserve">ntention to Submit </w:t>
      </w:r>
      <w:r w:rsidR="001F106E">
        <w:t xml:space="preserve">form. </w:t>
      </w:r>
      <w:r w:rsidR="00B27DED" w:rsidRPr="00674809">
        <w:t xml:space="preserve">ItS forms will </w:t>
      </w:r>
      <w:r w:rsidR="001F106E">
        <w:t xml:space="preserve">normally </w:t>
      </w:r>
      <w:r w:rsidR="00B27DED" w:rsidRPr="00674809">
        <w:t xml:space="preserve">be approved within 10 working days of receipt. </w:t>
      </w:r>
    </w:p>
    <w:sectPr w:rsidR="008A05AF" w:rsidRPr="00674809" w:rsidSect="00452F9F">
      <w:headerReference w:type="default" r:id="rId7"/>
      <w:foot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E9B4A" w14:textId="77777777" w:rsidR="001461C3" w:rsidRDefault="001461C3" w:rsidP="00B56682">
      <w:pPr>
        <w:spacing w:after="0" w:line="240" w:lineRule="auto"/>
      </w:pPr>
      <w:r>
        <w:separator/>
      </w:r>
    </w:p>
  </w:endnote>
  <w:endnote w:type="continuationSeparator" w:id="0">
    <w:p w14:paraId="3777D9E9" w14:textId="77777777" w:rsidR="001461C3" w:rsidRDefault="001461C3" w:rsidP="00B5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altName w:val="Bembo"/>
    <w:charset w:val="00"/>
    <w:family w:val="roman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37065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18537B" w14:textId="37A53A60" w:rsidR="00C421E6" w:rsidRDefault="00C421E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B86474" w14:textId="77777777" w:rsidR="00C421E6" w:rsidRDefault="00C42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0356" w14:textId="77777777" w:rsidR="001461C3" w:rsidRDefault="001461C3" w:rsidP="00B56682">
      <w:pPr>
        <w:spacing w:after="0" w:line="240" w:lineRule="auto"/>
      </w:pPr>
      <w:r>
        <w:separator/>
      </w:r>
    </w:p>
  </w:footnote>
  <w:footnote w:type="continuationSeparator" w:id="0">
    <w:p w14:paraId="71E2EEE2" w14:textId="77777777" w:rsidR="001461C3" w:rsidRDefault="001461C3" w:rsidP="00B5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9DE7A" w14:textId="77777777" w:rsidR="00D1088E" w:rsidRDefault="00D1088E" w:rsidP="00B5668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E55A6"/>
    <w:multiLevelType w:val="hybridMultilevel"/>
    <w:tmpl w:val="FAB0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60658"/>
    <w:multiLevelType w:val="hybridMultilevel"/>
    <w:tmpl w:val="3006CF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9D3B6D"/>
    <w:multiLevelType w:val="hybridMultilevel"/>
    <w:tmpl w:val="1564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682"/>
    <w:rsid w:val="000241F4"/>
    <w:rsid w:val="00030984"/>
    <w:rsid w:val="0005119D"/>
    <w:rsid w:val="00054BF4"/>
    <w:rsid w:val="00072A8E"/>
    <w:rsid w:val="000D017A"/>
    <w:rsid w:val="001461C3"/>
    <w:rsid w:val="00161B57"/>
    <w:rsid w:val="00185BAC"/>
    <w:rsid w:val="001F106E"/>
    <w:rsid w:val="001F2838"/>
    <w:rsid w:val="001F6F1F"/>
    <w:rsid w:val="00220B93"/>
    <w:rsid w:val="002D425D"/>
    <w:rsid w:val="00300497"/>
    <w:rsid w:val="003C6DCE"/>
    <w:rsid w:val="003E005E"/>
    <w:rsid w:val="00402F7D"/>
    <w:rsid w:val="0043589E"/>
    <w:rsid w:val="00452F9F"/>
    <w:rsid w:val="00462CF9"/>
    <w:rsid w:val="00467670"/>
    <w:rsid w:val="0048029B"/>
    <w:rsid w:val="004819A8"/>
    <w:rsid w:val="004A0DC7"/>
    <w:rsid w:val="004C2B96"/>
    <w:rsid w:val="004C318F"/>
    <w:rsid w:val="004D6AE6"/>
    <w:rsid w:val="004E5F8C"/>
    <w:rsid w:val="005316D2"/>
    <w:rsid w:val="00533371"/>
    <w:rsid w:val="00544187"/>
    <w:rsid w:val="005441E8"/>
    <w:rsid w:val="005479B5"/>
    <w:rsid w:val="005608ED"/>
    <w:rsid w:val="00570E28"/>
    <w:rsid w:val="00584784"/>
    <w:rsid w:val="005A42AC"/>
    <w:rsid w:val="005A6FCE"/>
    <w:rsid w:val="005D1664"/>
    <w:rsid w:val="006132D4"/>
    <w:rsid w:val="006368F1"/>
    <w:rsid w:val="0064305E"/>
    <w:rsid w:val="0065373F"/>
    <w:rsid w:val="00672D9F"/>
    <w:rsid w:val="00674809"/>
    <w:rsid w:val="006A691D"/>
    <w:rsid w:val="006B5E0A"/>
    <w:rsid w:val="006C314C"/>
    <w:rsid w:val="00716949"/>
    <w:rsid w:val="00785CD6"/>
    <w:rsid w:val="007B491A"/>
    <w:rsid w:val="007E2AC9"/>
    <w:rsid w:val="007E3D1C"/>
    <w:rsid w:val="007E5120"/>
    <w:rsid w:val="0081683F"/>
    <w:rsid w:val="00816ABA"/>
    <w:rsid w:val="008261E4"/>
    <w:rsid w:val="00862A20"/>
    <w:rsid w:val="008833E7"/>
    <w:rsid w:val="008A05AF"/>
    <w:rsid w:val="008B2FE9"/>
    <w:rsid w:val="008C41AD"/>
    <w:rsid w:val="008D71C4"/>
    <w:rsid w:val="009376C6"/>
    <w:rsid w:val="00957B33"/>
    <w:rsid w:val="009A6D2E"/>
    <w:rsid w:val="00AB1113"/>
    <w:rsid w:val="00AD3369"/>
    <w:rsid w:val="00AF2B92"/>
    <w:rsid w:val="00B05B24"/>
    <w:rsid w:val="00B27DED"/>
    <w:rsid w:val="00B53030"/>
    <w:rsid w:val="00B56682"/>
    <w:rsid w:val="00B67268"/>
    <w:rsid w:val="00BB3768"/>
    <w:rsid w:val="00BB5AA0"/>
    <w:rsid w:val="00C05430"/>
    <w:rsid w:val="00C421E6"/>
    <w:rsid w:val="00C8242A"/>
    <w:rsid w:val="00C87844"/>
    <w:rsid w:val="00CA403D"/>
    <w:rsid w:val="00CD221F"/>
    <w:rsid w:val="00D1088E"/>
    <w:rsid w:val="00D37C12"/>
    <w:rsid w:val="00D75603"/>
    <w:rsid w:val="00DE5958"/>
    <w:rsid w:val="00E00ADF"/>
    <w:rsid w:val="00E13142"/>
    <w:rsid w:val="00E71489"/>
    <w:rsid w:val="00E94F18"/>
    <w:rsid w:val="00EF7050"/>
    <w:rsid w:val="00F36733"/>
    <w:rsid w:val="00F50F75"/>
    <w:rsid w:val="00F71EEA"/>
    <w:rsid w:val="00F81529"/>
    <w:rsid w:val="00F8506F"/>
    <w:rsid w:val="00FE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97CC"/>
  <w15:docId w15:val="{4404B0FA-8F26-43F6-8D62-B7D8B95B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71E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682"/>
  </w:style>
  <w:style w:type="paragraph" w:styleId="Footer">
    <w:name w:val="footer"/>
    <w:basedOn w:val="Normal"/>
    <w:link w:val="FooterChar"/>
    <w:uiPriority w:val="99"/>
    <w:unhideWhenUsed/>
    <w:rsid w:val="00B5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682"/>
  </w:style>
  <w:style w:type="paragraph" w:styleId="BalloonText">
    <w:name w:val="Balloon Text"/>
    <w:basedOn w:val="Normal"/>
    <w:link w:val="BalloonTextChar"/>
    <w:uiPriority w:val="99"/>
    <w:semiHidden/>
    <w:unhideWhenUsed/>
    <w:rsid w:val="00B5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6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7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71EEA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F71EE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71E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49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373F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957B3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embo" w:eastAsia="Times New Roman" w:hAnsi="Bembo" w:cs="Times New Roman"/>
      <w:b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957B33"/>
    <w:rPr>
      <w:rFonts w:ascii="Bembo" w:eastAsia="Times New Roman" w:hAnsi="Bembo" w:cs="Times New Roman"/>
      <w:b/>
      <w:szCs w:val="20"/>
      <w:u w:val="single"/>
    </w:rPr>
  </w:style>
  <w:style w:type="paragraph" w:styleId="NoSpacing">
    <w:name w:val="No Spacing"/>
    <w:uiPriority w:val="1"/>
    <w:qFormat/>
    <w:rsid w:val="00957B3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00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4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04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49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B5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Lowry</dc:creator>
  <cp:lastModifiedBy>Cassia Gallagher</cp:lastModifiedBy>
  <cp:revision>57</cp:revision>
  <dcterms:created xsi:type="dcterms:W3CDTF">2026-01-29T14:22:00Z</dcterms:created>
  <dcterms:modified xsi:type="dcterms:W3CDTF">2026-02-12T11:28:00Z</dcterms:modified>
</cp:coreProperties>
</file>